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79" w:rsidRDefault="00E15D79" w:rsidP="00E15D79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证券代码：300289                                     证券简称：利德</w:t>
      </w:r>
      <w:proofErr w:type="gramStart"/>
      <w:r>
        <w:rPr>
          <w:rFonts w:ascii="宋体" w:hAnsi="宋体" w:hint="eastAsia"/>
          <w:bCs/>
          <w:iCs/>
          <w:color w:val="000000"/>
          <w:sz w:val="24"/>
        </w:rPr>
        <w:t>曼</w:t>
      </w:r>
      <w:proofErr w:type="gramEnd"/>
    </w:p>
    <w:p w:rsidR="00E15D79" w:rsidRDefault="00E15D79" w:rsidP="00E15D79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北京利德曼生化股份有限公司投资者关系活动记录表</w:t>
      </w:r>
    </w:p>
    <w:p w:rsidR="00E15D79" w:rsidRDefault="00E15D79" w:rsidP="00E15D79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编号：201</w:t>
      </w:r>
      <w:r w:rsidR="0010595D">
        <w:rPr>
          <w:rFonts w:ascii="宋体" w:hAnsi="宋体" w:hint="eastAsia"/>
          <w:bCs/>
          <w:iCs/>
          <w:color w:val="000000"/>
          <w:sz w:val="24"/>
        </w:rPr>
        <w:t>3</w:t>
      </w:r>
      <w:r>
        <w:rPr>
          <w:rFonts w:ascii="宋体" w:hAnsi="宋体" w:hint="eastAsia"/>
          <w:bCs/>
          <w:iCs/>
          <w:color w:val="000000"/>
          <w:sz w:val="24"/>
        </w:rPr>
        <w:t>-00</w:t>
      </w:r>
      <w:r w:rsidR="00FD7716">
        <w:rPr>
          <w:rFonts w:ascii="宋体" w:hAnsi="宋体" w:hint="eastAsia"/>
          <w:bCs/>
          <w:iCs/>
          <w:color w:val="000000"/>
          <w:sz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14"/>
      </w:tblGrid>
      <w:tr w:rsidR="00E15D79" w:rsidTr="00E15D7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79" w:rsidRDefault="00E15D79" w:rsidP="00E15D7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79" w:rsidRPr="00C94053" w:rsidRDefault="00C94053" w:rsidP="00D944E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C94053">
              <w:rPr>
                <w:rFonts w:ascii="宋体" w:hAnsi="宋体" w:hint="eastAsia"/>
                <w:bCs/>
                <w:iCs/>
                <w:color w:val="000000"/>
                <w:sz w:val="24"/>
              </w:rPr>
              <w:t>■</w:t>
            </w:r>
            <w:r w:rsidR="00E15D79" w:rsidRPr="00C94053">
              <w:rPr>
                <w:rFonts w:ascii="宋体" w:hAnsi="宋体" w:hint="eastAsia"/>
                <w:sz w:val="24"/>
              </w:rPr>
              <w:t xml:space="preserve">特定对象调研        </w:t>
            </w:r>
            <w:r w:rsidR="00E15D79" w:rsidRPr="00C94053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E15D79" w:rsidRPr="00C94053">
              <w:rPr>
                <w:rFonts w:ascii="宋体" w:hAnsi="宋体" w:hint="eastAsia"/>
                <w:sz w:val="24"/>
              </w:rPr>
              <w:t>分析师会议</w:t>
            </w:r>
          </w:p>
          <w:p w:rsidR="00E15D79" w:rsidRPr="00C94053" w:rsidRDefault="00C94053" w:rsidP="00D944E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C94053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E15D79" w:rsidRPr="00C94053">
              <w:rPr>
                <w:rFonts w:ascii="宋体" w:hAnsi="宋体" w:hint="eastAsia"/>
                <w:sz w:val="24"/>
              </w:rPr>
              <w:t xml:space="preserve">媒体采访            </w:t>
            </w:r>
            <w:r w:rsidR="00E15D79" w:rsidRPr="00C94053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E15D79" w:rsidRPr="00C94053">
              <w:rPr>
                <w:rFonts w:ascii="宋体" w:hAnsi="宋体" w:hint="eastAsia"/>
                <w:sz w:val="24"/>
              </w:rPr>
              <w:t>业绩说明会</w:t>
            </w:r>
          </w:p>
          <w:p w:rsidR="00E15D79" w:rsidRPr="00C94053" w:rsidRDefault="00E15D79" w:rsidP="00D944E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C94053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C94053">
              <w:rPr>
                <w:rFonts w:ascii="宋体" w:hAnsi="宋体" w:hint="eastAsia"/>
                <w:sz w:val="24"/>
              </w:rPr>
              <w:t xml:space="preserve">新闻发布会          </w:t>
            </w:r>
            <w:r w:rsidRPr="00C94053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C94053">
              <w:rPr>
                <w:rFonts w:ascii="宋体" w:hAnsi="宋体" w:hint="eastAsia"/>
                <w:sz w:val="24"/>
              </w:rPr>
              <w:t>路演活动</w:t>
            </w:r>
          </w:p>
          <w:p w:rsidR="00E15D79" w:rsidRPr="00C94053" w:rsidRDefault="00E15D79" w:rsidP="00D944EC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C94053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C94053">
              <w:rPr>
                <w:rFonts w:ascii="宋体" w:hAnsi="宋体" w:hint="eastAsia"/>
                <w:sz w:val="24"/>
              </w:rPr>
              <w:t>现场参观</w:t>
            </w:r>
            <w:r w:rsidRPr="00C94053"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</w:r>
          </w:p>
          <w:p w:rsidR="00E15D79" w:rsidRDefault="00E15D79" w:rsidP="00D944EC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C94053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C94053">
              <w:rPr>
                <w:rFonts w:ascii="宋体" w:hAnsi="宋体" w:hint="eastAsia"/>
                <w:sz w:val="24"/>
              </w:rPr>
              <w:t>其他 （</w:t>
            </w:r>
            <w:proofErr w:type="gramStart"/>
            <w:r w:rsidRPr="00C94053">
              <w:rPr>
                <w:rFonts w:ascii="宋体" w:hAnsi="宋体" w:hint="eastAsia"/>
                <w:sz w:val="24"/>
                <w:u w:val="single"/>
              </w:rPr>
              <w:t>请文字</w:t>
            </w:r>
            <w:proofErr w:type="gramEnd"/>
            <w:r w:rsidRPr="00C94053">
              <w:rPr>
                <w:rFonts w:ascii="宋体" w:hAnsi="宋体" w:hint="eastAsia"/>
                <w:sz w:val="24"/>
                <w:u w:val="single"/>
              </w:rPr>
              <w:t>说明其他活动内容）</w:t>
            </w:r>
          </w:p>
        </w:tc>
      </w:tr>
      <w:tr w:rsidR="00E15D79" w:rsidTr="00E15D7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79" w:rsidRDefault="00E15D79" w:rsidP="00E15D7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79" w:rsidRDefault="00FD7716" w:rsidP="00FD7716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久富投资</w:t>
            </w:r>
            <w:r w:rsidR="0010595D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李亚东</w:t>
            </w:r>
            <w:r w:rsidR="0010595D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广发</w:t>
            </w:r>
            <w:r w:rsidR="0010595D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证券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丁理</w:t>
            </w:r>
            <w:r w:rsidR="0010595D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东方港湾资产管理有限公司</w:t>
            </w:r>
            <w:r w:rsidR="0010595D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唐林凤</w:t>
            </w:r>
            <w:proofErr w:type="gramEnd"/>
            <w:r w:rsidR="0010595D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鑫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巢资本、王璐瑛</w:t>
            </w:r>
            <w:r w:rsidR="0010595D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赵斌</w:t>
            </w:r>
            <w:r w:rsidR="0010595D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唐颖</w:t>
            </w:r>
            <w:r w:rsidR="0010595D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韩阳</w:t>
            </w:r>
          </w:p>
        </w:tc>
      </w:tr>
      <w:tr w:rsidR="00E15D79" w:rsidTr="00E15D7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79" w:rsidRDefault="00E15D79" w:rsidP="00E15D7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79" w:rsidRDefault="00E15D79" w:rsidP="000227B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</w:t>
            </w:r>
            <w:r w:rsidR="00A752A3">
              <w:rPr>
                <w:rFonts w:ascii="宋体" w:hAnsi="宋体" w:hint="eastAsia"/>
                <w:bCs/>
                <w:iCs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FD7716">
              <w:rPr>
                <w:rFonts w:ascii="宋体" w:hAnsi="宋体" w:hint="eastAsia"/>
                <w:bCs/>
                <w:iCs/>
                <w:color w:val="000000"/>
                <w:sz w:val="24"/>
              </w:rPr>
              <w:t>9</w:t>
            </w:r>
            <w:r w:rsidR="00060AEC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0227B8">
              <w:rPr>
                <w:rFonts w:ascii="宋体" w:hAnsi="宋体" w:hint="eastAsia"/>
                <w:bCs/>
                <w:iCs/>
                <w:color w:val="000000"/>
                <w:sz w:val="24"/>
              </w:rPr>
              <w:t>12</w:t>
            </w:r>
            <w:r w:rsidR="00060AEC"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  <w:tr w:rsidR="00E15D79" w:rsidTr="00E15D7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79" w:rsidRDefault="00E15D79" w:rsidP="00E15D7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79" w:rsidRDefault="00E15D79" w:rsidP="00E15D7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北京利德曼生化股份有限</w:t>
            </w:r>
            <w:r w:rsidRPr="009B1977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</w:t>
            </w:r>
          </w:p>
        </w:tc>
      </w:tr>
      <w:tr w:rsidR="00E15D79" w:rsidTr="00E15D7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79" w:rsidRDefault="00E15D79" w:rsidP="00E15D7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79" w:rsidRDefault="00FD7716" w:rsidP="00FD7716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沈广仟</w:t>
            </w:r>
            <w:r w:rsidR="00D60231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="00A04DA7" w:rsidRPr="00A04DA7">
              <w:rPr>
                <w:rFonts w:ascii="宋体" w:hAnsi="宋体" w:hint="eastAsia"/>
                <w:bCs/>
                <w:iCs/>
                <w:color w:val="000000"/>
                <w:sz w:val="24"/>
              </w:rPr>
              <w:t>牛巨辉</w:t>
            </w:r>
          </w:p>
        </w:tc>
      </w:tr>
      <w:tr w:rsidR="00E15D79" w:rsidTr="00E15D7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79" w:rsidRDefault="00E15D79" w:rsidP="00E15D7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79" w:rsidRDefault="00E15D79" w:rsidP="00E15D79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A76B1C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主要议题：</w:t>
            </w:r>
          </w:p>
          <w:p w:rsidR="00E15D79" w:rsidRDefault="00E15D79" w:rsidP="00E15D79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公司业务介绍</w:t>
            </w:r>
          </w:p>
          <w:p w:rsidR="00E15D79" w:rsidRDefault="00E15D79" w:rsidP="00E15D7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A76B1C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发言记录：</w:t>
            </w:r>
            <w:bookmarkStart w:id="0" w:name="_GoBack"/>
            <w:bookmarkEnd w:id="0"/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： </w:t>
            </w:r>
            <w:r w:rsidR="00FD7716">
              <w:rPr>
                <w:rFonts w:ascii="宋体" w:hAnsi="宋体" w:hint="eastAsia"/>
                <w:bCs/>
                <w:iCs/>
                <w:color w:val="000000"/>
                <w:sz w:val="24"/>
              </w:rPr>
              <w:t>能否介绍一下我们公司跟IDS合作的前因后果？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FD7716">
              <w:rPr>
                <w:rFonts w:ascii="宋体" w:hAnsi="宋体" w:hint="eastAsia"/>
                <w:bCs/>
                <w:iCs/>
                <w:color w:val="000000"/>
                <w:sz w:val="24"/>
              </w:rPr>
              <w:t>IDS的优势在于作仪器，我们的优势在于做试剂，双方都在寻找合适的合作伙伴，偶然的机会，双方谈的比较投机，双方有了合作的机会，实现优势互补，当然这种合作是逐渐开展起来的，接下来深层次的合作是研发方面的合作，这样双方的公司都能够发展的快一些。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： </w:t>
            </w:r>
            <w:r w:rsidR="00FD7716">
              <w:rPr>
                <w:rFonts w:ascii="宋体" w:hAnsi="宋体" w:hint="eastAsia"/>
                <w:bCs/>
                <w:iCs/>
                <w:color w:val="000000"/>
                <w:sz w:val="24"/>
              </w:rPr>
              <w:t>IDS的仪器都非常有优势吗？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</w:t>
            </w:r>
            <w:r w:rsidR="00043FB5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 w:rsidR="00FD7716">
              <w:rPr>
                <w:rFonts w:ascii="宋体" w:hAnsi="宋体" w:hint="eastAsia"/>
                <w:bCs/>
                <w:iCs/>
                <w:color w:val="000000"/>
                <w:sz w:val="24"/>
              </w:rPr>
              <w:t>IDS的主要优势是做化学发光的免疫分析仪器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： </w:t>
            </w:r>
            <w:r w:rsidR="00FD7716">
              <w:rPr>
                <w:rFonts w:ascii="宋体" w:hAnsi="宋体" w:hint="eastAsia"/>
                <w:bCs/>
                <w:iCs/>
                <w:color w:val="000000"/>
                <w:sz w:val="24"/>
              </w:rPr>
              <w:t>仪器好像一直都</w:t>
            </w:r>
            <w:proofErr w:type="gramStart"/>
            <w:r w:rsidR="00FD7716">
              <w:rPr>
                <w:rFonts w:ascii="宋体" w:hAnsi="宋体" w:hint="eastAsia"/>
                <w:bCs/>
                <w:iCs/>
                <w:color w:val="000000"/>
                <w:sz w:val="24"/>
              </w:rPr>
              <w:t>不是利德曼</w:t>
            </w:r>
            <w:proofErr w:type="gramEnd"/>
            <w:r w:rsidR="00FD7716">
              <w:rPr>
                <w:rFonts w:ascii="宋体" w:hAnsi="宋体" w:hint="eastAsia"/>
                <w:bCs/>
                <w:iCs/>
                <w:color w:val="000000"/>
                <w:sz w:val="24"/>
              </w:rPr>
              <w:t>的特长？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FD7716">
              <w:rPr>
                <w:rFonts w:ascii="宋体" w:hAnsi="宋体" w:hint="eastAsia"/>
                <w:bCs/>
                <w:iCs/>
                <w:color w:val="000000"/>
                <w:sz w:val="24"/>
              </w:rPr>
              <w:t>利德</w:t>
            </w:r>
            <w:proofErr w:type="gramStart"/>
            <w:r w:rsidR="00FD7716">
              <w:rPr>
                <w:rFonts w:ascii="宋体" w:hAnsi="宋体" w:hint="eastAsia"/>
                <w:bCs/>
                <w:iCs/>
                <w:color w:val="000000"/>
                <w:sz w:val="24"/>
              </w:rPr>
              <w:t>曼</w:t>
            </w:r>
            <w:proofErr w:type="gramEnd"/>
            <w:r w:rsidR="00FD7716">
              <w:rPr>
                <w:rFonts w:ascii="宋体" w:hAnsi="宋体" w:hint="eastAsia"/>
                <w:bCs/>
                <w:iCs/>
                <w:color w:val="000000"/>
                <w:sz w:val="24"/>
              </w:rPr>
              <w:t>最早做的是试剂，但后来也会往仪器方向发展，主要是两个方面一个是生化分析仪，一个是化学发光仪，所有</w:t>
            </w:r>
            <w:r w:rsidR="00FD7716"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的产品都不会是一步到位，下一步还会再继续升级和更新换代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5E4D82">
              <w:rPr>
                <w:rFonts w:ascii="宋体" w:hAnsi="宋体" w:hint="eastAsia"/>
                <w:bCs/>
                <w:iCs/>
                <w:color w:val="000000"/>
                <w:sz w:val="24"/>
              </w:rPr>
              <w:t>我们和IDS合作会不会对我们自产仪器产生竞争</w:t>
            </w:r>
            <w:r w:rsidR="00024F1C">
              <w:rPr>
                <w:rFonts w:ascii="宋体" w:hAnsi="宋体" w:hint="eastAsia"/>
                <w:bCs/>
                <w:iCs/>
                <w:color w:val="000000"/>
                <w:sz w:val="24"/>
              </w:rPr>
              <w:t>？</w:t>
            </w:r>
            <w:r w:rsidR="00024F1C" w:rsidRPr="00B95A75"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5E4D82">
              <w:rPr>
                <w:rFonts w:ascii="宋体" w:hAnsi="宋体" w:hint="eastAsia"/>
                <w:bCs/>
                <w:iCs/>
                <w:color w:val="000000"/>
                <w:sz w:val="24"/>
              </w:rPr>
              <w:t>客户群不一样，合作只会使我们的客户群覆盖的更广，不会产生竞争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： </w:t>
            </w:r>
            <w:r w:rsidR="005E4D82">
              <w:rPr>
                <w:rFonts w:ascii="宋体" w:hAnsi="宋体" w:hint="eastAsia"/>
                <w:bCs/>
                <w:iCs/>
                <w:color w:val="000000"/>
                <w:sz w:val="24"/>
              </w:rPr>
              <w:t>生化试剂在国内试剂领域方面是否更具有优势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？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5E4D82">
              <w:rPr>
                <w:rFonts w:ascii="宋体" w:hAnsi="宋体" w:hint="eastAsia"/>
                <w:bCs/>
                <w:iCs/>
                <w:color w:val="000000"/>
                <w:sz w:val="24"/>
              </w:rPr>
              <w:t>所有的事情都</w:t>
            </w:r>
            <w:r w:rsidR="00043FB5">
              <w:rPr>
                <w:rFonts w:ascii="宋体" w:hAnsi="宋体" w:hint="eastAsia"/>
                <w:bCs/>
                <w:iCs/>
                <w:color w:val="000000"/>
                <w:sz w:val="24"/>
              </w:rPr>
              <w:t>不是</w:t>
            </w:r>
            <w:r w:rsidR="005E4D82">
              <w:rPr>
                <w:rFonts w:ascii="宋体" w:hAnsi="宋体" w:hint="eastAsia"/>
                <w:bCs/>
                <w:iCs/>
                <w:color w:val="000000"/>
                <w:sz w:val="24"/>
              </w:rPr>
              <w:t>绝对</w:t>
            </w:r>
            <w:r w:rsidR="00043FB5">
              <w:rPr>
                <w:rFonts w:ascii="宋体" w:hAnsi="宋体" w:hint="eastAsia"/>
                <w:bCs/>
                <w:iCs/>
                <w:color w:val="000000"/>
                <w:sz w:val="24"/>
              </w:rPr>
              <w:t>的</w:t>
            </w:r>
            <w:r w:rsidR="005E4D82">
              <w:rPr>
                <w:rFonts w:ascii="宋体" w:hAnsi="宋体" w:hint="eastAsia"/>
                <w:bCs/>
                <w:iCs/>
                <w:color w:val="000000"/>
                <w:sz w:val="24"/>
              </w:rPr>
              <w:t>，利德</w:t>
            </w:r>
            <w:proofErr w:type="gramStart"/>
            <w:r w:rsidR="005E4D82">
              <w:rPr>
                <w:rFonts w:ascii="宋体" w:hAnsi="宋体" w:hint="eastAsia"/>
                <w:bCs/>
                <w:iCs/>
                <w:color w:val="000000"/>
                <w:sz w:val="24"/>
              </w:rPr>
              <w:t>曼</w:t>
            </w:r>
            <w:proofErr w:type="gramEnd"/>
            <w:r w:rsidR="005E4D82">
              <w:rPr>
                <w:rFonts w:ascii="宋体" w:hAnsi="宋体" w:hint="eastAsia"/>
                <w:bCs/>
                <w:iCs/>
                <w:color w:val="000000"/>
                <w:sz w:val="24"/>
              </w:rPr>
              <w:t>经过十几年的发展，如果没有自己的优势</w:t>
            </w:r>
            <w:r w:rsidR="00043FB5">
              <w:rPr>
                <w:rFonts w:ascii="宋体" w:hAnsi="宋体" w:hint="eastAsia"/>
                <w:bCs/>
                <w:iCs/>
                <w:color w:val="000000"/>
                <w:sz w:val="24"/>
              </w:rPr>
              <w:t>就不会跑在行业前面。</w:t>
            </w:r>
            <w:r w:rsidR="005E4D82">
              <w:rPr>
                <w:rFonts w:ascii="宋体" w:hAnsi="宋体" w:hint="eastAsia"/>
                <w:bCs/>
                <w:iCs/>
                <w:color w:val="000000"/>
                <w:sz w:val="24"/>
              </w:rPr>
              <w:t>但这种优势也不是绝对的，企业都是不断向前发展的，希望我们通过坚持不懈的努力能够继续保持这种优势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： </w:t>
            </w:r>
            <w:r w:rsidR="00A17336">
              <w:rPr>
                <w:rFonts w:ascii="宋体" w:hAnsi="宋体" w:hint="eastAsia"/>
                <w:bCs/>
                <w:iCs/>
                <w:color w:val="000000"/>
                <w:sz w:val="24"/>
              </w:rPr>
              <w:t>从去年到今年三级医院普及从生化到发光的流水线速度比较快，这对我们的影响大吗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？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A17336">
              <w:rPr>
                <w:rFonts w:ascii="宋体" w:hAnsi="宋体" w:hint="eastAsia"/>
                <w:bCs/>
                <w:iCs/>
                <w:color w:val="000000"/>
                <w:sz w:val="24"/>
              </w:rPr>
              <w:t>从设备的角度来讲，越大的医院越喜欢用流水线，因为速度比较快，但速度越快对我们</w:t>
            </w:r>
            <w:proofErr w:type="gramStart"/>
            <w:r w:rsidR="00A17336">
              <w:rPr>
                <w:rFonts w:ascii="宋体" w:hAnsi="宋体" w:hint="eastAsia"/>
                <w:bCs/>
                <w:iCs/>
                <w:color w:val="000000"/>
                <w:sz w:val="24"/>
              </w:rPr>
              <w:t>来说越</w:t>
            </w:r>
            <w:proofErr w:type="gramEnd"/>
            <w:r w:rsidR="00A17336">
              <w:rPr>
                <w:rFonts w:ascii="宋体" w:hAnsi="宋体" w:hint="eastAsia"/>
                <w:bCs/>
                <w:iCs/>
                <w:color w:val="000000"/>
                <w:sz w:val="24"/>
              </w:rPr>
              <w:t>好，因为试剂用的越多，我们主要的收入来源是试剂，但另一方面，仪器研发我们是在一点</w:t>
            </w:r>
            <w:proofErr w:type="gramStart"/>
            <w:r w:rsidR="00A17336">
              <w:rPr>
                <w:rFonts w:ascii="宋体" w:hAnsi="宋体" w:hint="eastAsia"/>
                <w:bCs/>
                <w:iCs/>
                <w:color w:val="000000"/>
                <w:sz w:val="24"/>
              </w:rPr>
              <w:t>一点</w:t>
            </w:r>
            <w:proofErr w:type="gramEnd"/>
            <w:r w:rsidR="00A17336">
              <w:rPr>
                <w:rFonts w:ascii="宋体" w:hAnsi="宋体" w:hint="eastAsia"/>
                <w:bCs/>
                <w:iCs/>
                <w:color w:val="000000"/>
                <w:sz w:val="24"/>
              </w:rPr>
              <w:t>的做，全部做成以后就会形成流水线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A17336">
              <w:rPr>
                <w:rFonts w:ascii="宋体" w:hAnsi="宋体" w:hint="eastAsia"/>
                <w:bCs/>
                <w:iCs/>
                <w:color w:val="000000"/>
                <w:sz w:val="24"/>
              </w:rPr>
              <w:t>自动化流水线未来是趋势吗？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A17336">
              <w:rPr>
                <w:rFonts w:ascii="宋体" w:hAnsi="宋体" w:hint="eastAsia"/>
                <w:bCs/>
                <w:iCs/>
                <w:color w:val="000000"/>
                <w:sz w:val="24"/>
              </w:rPr>
              <w:t>这个</w:t>
            </w:r>
            <w:r w:rsidR="00043FB5">
              <w:rPr>
                <w:rFonts w:ascii="宋体" w:hAnsi="宋体" w:hint="eastAsia"/>
                <w:bCs/>
                <w:iCs/>
                <w:color w:val="000000"/>
                <w:sz w:val="24"/>
              </w:rPr>
              <w:t>不能一概而论</w:t>
            </w:r>
            <w:r w:rsidR="00A17336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 w:rsidR="00043FB5">
              <w:rPr>
                <w:rFonts w:ascii="宋体" w:hAnsi="宋体" w:hint="eastAsia"/>
                <w:bCs/>
                <w:iCs/>
                <w:color w:val="000000"/>
                <w:sz w:val="24"/>
              </w:rPr>
              <w:t>不同的</w:t>
            </w:r>
            <w:r w:rsidR="00A17336">
              <w:rPr>
                <w:rFonts w:ascii="宋体" w:hAnsi="宋体" w:hint="eastAsia"/>
                <w:bCs/>
                <w:iCs/>
                <w:color w:val="000000"/>
                <w:sz w:val="24"/>
              </w:rPr>
              <w:t>用户需求</w:t>
            </w:r>
            <w:r w:rsidR="00043FB5">
              <w:rPr>
                <w:rFonts w:ascii="宋体" w:hAnsi="宋体" w:hint="eastAsia"/>
                <w:bCs/>
                <w:iCs/>
                <w:color w:val="000000"/>
                <w:sz w:val="24"/>
              </w:rPr>
              <w:t>不一样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A17336">
              <w:rPr>
                <w:rFonts w:ascii="宋体" w:hAnsi="宋体" w:hint="eastAsia"/>
                <w:bCs/>
                <w:iCs/>
                <w:color w:val="000000"/>
                <w:sz w:val="24"/>
              </w:rPr>
              <w:t>请评价一下国内厂家的格局，包括生化和化学发光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？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0526A2">
              <w:rPr>
                <w:rFonts w:ascii="宋体" w:hAnsi="宋体" w:hint="eastAsia"/>
                <w:bCs/>
                <w:iCs/>
                <w:color w:val="000000"/>
                <w:sz w:val="24"/>
              </w:rPr>
              <w:t>就免疫来讲，国内的生产厂家还很少，主要是国外进口，如果利德</w:t>
            </w:r>
            <w:proofErr w:type="gramStart"/>
            <w:r w:rsidR="000526A2">
              <w:rPr>
                <w:rFonts w:ascii="宋体" w:hAnsi="宋体" w:hint="eastAsia"/>
                <w:bCs/>
                <w:iCs/>
                <w:color w:val="000000"/>
                <w:sz w:val="24"/>
              </w:rPr>
              <w:t>曼</w:t>
            </w:r>
            <w:proofErr w:type="gramEnd"/>
            <w:r w:rsidR="000526A2">
              <w:rPr>
                <w:rFonts w:ascii="宋体" w:hAnsi="宋体" w:hint="eastAsia"/>
                <w:bCs/>
                <w:iCs/>
                <w:color w:val="000000"/>
                <w:sz w:val="24"/>
              </w:rPr>
              <w:t>的仪器上市后，可以肯定在国内是较早的，基本不会产生和国内企业的竞争，如果有竞争应该是和</w:t>
            </w:r>
            <w:r w:rsidR="00043FB5">
              <w:rPr>
                <w:rFonts w:ascii="宋体" w:hAnsi="宋体" w:hint="eastAsia"/>
                <w:bCs/>
                <w:iCs/>
                <w:color w:val="000000"/>
                <w:sz w:val="24"/>
              </w:rPr>
              <w:t>外资</w:t>
            </w:r>
            <w:r w:rsidR="000526A2">
              <w:rPr>
                <w:rFonts w:ascii="宋体" w:hAnsi="宋体" w:hint="eastAsia"/>
                <w:bCs/>
                <w:iCs/>
                <w:color w:val="000000"/>
                <w:sz w:val="24"/>
              </w:rPr>
              <w:t>企业存在竞争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0526A2">
              <w:rPr>
                <w:rFonts w:ascii="宋体" w:hAnsi="宋体" w:hint="eastAsia"/>
                <w:bCs/>
                <w:iCs/>
                <w:color w:val="000000"/>
                <w:sz w:val="24"/>
              </w:rPr>
              <w:t>利德</w:t>
            </w:r>
            <w:proofErr w:type="gramStart"/>
            <w:r w:rsidR="000526A2">
              <w:rPr>
                <w:rFonts w:ascii="宋体" w:hAnsi="宋体" w:hint="eastAsia"/>
                <w:bCs/>
                <w:iCs/>
                <w:color w:val="000000"/>
                <w:sz w:val="24"/>
              </w:rPr>
              <w:t>曼</w:t>
            </w:r>
            <w:proofErr w:type="gramEnd"/>
            <w:r w:rsidR="000526A2">
              <w:rPr>
                <w:rFonts w:ascii="宋体" w:hAnsi="宋体" w:hint="eastAsia"/>
                <w:bCs/>
                <w:iCs/>
                <w:color w:val="000000"/>
                <w:sz w:val="24"/>
              </w:rPr>
              <w:t>的试剂的价格较高会不会对公司产品招标产生影响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？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0526A2">
              <w:rPr>
                <w:rFonts w:ascii="宋体" w:hAnsi="宋体" w:hint="eastAsia"/>
                <w:bCs/>
                <w:iCs/>
                <w:color w:val="000000"/>
                <w:sz w:val="24"/>
              </w:rPr>
              <w:t>大家买产品未必会买最便宜的，一般会买性价比比较高的产品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  <w:r w:rsidR="000526A2">
              <w:rPr>
                <w:rFonts w:ascii="宋体" w:hAnsi="宋体" w:hint="eastAsia"/>
                <w:bCs/>
                <w:iCs/>
                <w:color w:val="000000"/>
                <w:sz w:val="24"/>
              </w:rPr>
              <w:t>价格不是唯一因素。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0526A2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公司进行仪器研发多少年了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？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0526A2">
              <w:rPr>
                <w:rFonts w:ascii="宋体" w:hAnsi="宋体" w:hint="eastAsia"/>
                <w:bCs/>
                <w:iCs/>
                <w:color w:val="000000"/>
                <w:sz w:val="24"/>
              </w:rPr>
              <w:t>大概3年</w:t>
            </w:r>
            <w:r w:rsidR="006F20EE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问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CB108B">
              <w:rPr>
                <w:rFonts w:ascii="宋体" w:hAnsi="宋体" w:hint="eastAsia"/>
                <w:bCs/>
                <w:iCs/>
                <w:color w:val="000000"/>
                <w:sz w:val="24"/>
              </w:rPr>
              <w:t>利德</w:t>
            </w:r>
            <w:proofErr w:type="gramStart"/>
            <w:r w:rsidR="00CB108B">
              <w:rPr>
                <w:rFonts w:ascii="宋体" w:hAnsi="宋体" w:hint="eastAsia"/>
                <w:bCs/>
                <w:iCs/>
                <w:color w:val="000000"/>
                <w:sz w:val="24"/>
              </w:rPr>
              <w:t>曼</w:t>
            </w:r>
            <w:proofErr w:type="gramEnd"/>
            <w:r w:rsidR="00CB108B">
              <w:rPr>
                <w:rFonts w:ascii="宋体" w:hAnsi="宋体" w:hint="eastAsia"/>
                <w:bCs/>
                <w:iCs/>
                <w:color w:val="000000"/>
                <w:sz w:val="24"/>
              </w:rPr>
              <w:t>的团队稳定性怎么样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？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CB108B">
              <w:rPr>
                <w:rFonts w:ascii="宋体" w:hAnsi="宋体" w:hint="eastAsia"/>
                <w:bCs/>
                <w:iCs/>
                <w:color w:val="000000"/>
                <w:sz w:val="24"/>
              </w:rPr>
              <w:t>相对稳定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： </w:t>
            </w:r>
            <w:r w:rsidR="00CB108B">
              <w:rPr>
                <w:rFonts w:ascii="宋体" w:hAnsi="宋体" w:hint="eastAsia"/>
                <w:bCs/>
                <w:iCs/>
                <w:color w:val="000000"/>
                <w:sz w:val="24"/>
              </w:rPr>
              <w:t>利德</w:t>
            </w:r>
            <w:proofErr w:type="gramStart"/>
            <w:r w:rsidR="00CB108B">
              <w:rPr>
                <w:rFonts w:ascii="宋体" w:hAnsi="宋体" w:hint="eastAsia"/>
                <w:bCs/>
                <w:iCs/>
                <w:color w:val="000000"/>
                <w:sz w:val="24"/>
              </w:rPr>
              <w:t>曼</w:t>
            </w:r>
            <w:proofErr w:type="gramEnd"/>
            <w:r w:rsidR="00CB108B">
              <w:rPr>
                <w:rFonts w:ascii="宋体" w:hAnsi="宋体" w:hint="eastAsia"/>
                <w:bCs/>
                <w:iCs/>
                <w:color w:val="000000"/>
                <w:sz w:val="24"/>
              </w:rPr>
              <w:t>今年较去年同期业绩情况怎么样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？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CB108B">
              <w:rPr>
                <w:rFonts w:ascii="宋体" w:hAnsi="宋体" w:hint="eastAsia"/>
                <w:bCs/>
                <w:iCs/>
                <w:color w:val="000000"/>
                <w:sz w:val="24"/>
              </w:rPr>
              <w:t>利德</w:t>
            </w:r>
            <w:proofErr w:type="gramStart"/>
            <w:r w:rsidR="00CB108B">
              <w:rPr>
                <w:rFonts w:ascii="宋体" w:hAnsi="宋体" w:hint="eastAsia"/>
                <w:bCs/>
                <w:iCs/>
                <w:color w:val="000000"/>
                <w:sz w:val="24"/>
              </w:rPr>
              <w:t>曼</w:t>
            </w:r>
            <w:proofErr w:type="gramEnd"/>
            <w:r w:rsidR="00CB108B">
              <w:rPr>
                <w:rFonts w:ascii="宋体" w:hAnsi="宋体" w:hint="eastAsia"/>
                <w:bCs/>
                <w:iCs/>
                <w:color w:val="000000"/>
                <w:sz w:val="24"/>
              </w:rPr>
              <w:t>一直追求一个目标就是持续、稳定、</w:t>
            </w:r>
            <w:r w:rsidR="00043FB5">
              <w:rPr>
                <w:rFonts w:ascii="宋体" w:hAnsi="宋体" w:hint="eastAsia"/>
                <w:bCs/>
                <w:iCs/>
                <w:color w:val="000000"/>
                <w:sz w:val="24"/>
              </w:rPr>
              <w:t>较高速度</w:t>
            </w:r>
            <w:r w:rsidR="00CB108B">
              <w:rPr>
                <w:rFonts w:ascii="宋体" w:hAnsi="宋体" w:hint="eastAsia"/>
                <w:bCs/>
                <w:iCs/>
                <w:color w:val="000000"/>
                <w:sz w:val="24"/>
              </w:rPr>
              <w:t>增长，未来还是这个目标，我们一般不考虑短期的增长，我们追求的是实现长期的业绩增长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： </w:t>
            </w:r>
            <w:r w:rsidR="00E15D2E">
              <w:rPr>
                <w:rFonts w:ascii="宋体" w:hAnsi="宋体" w:hint="eastAsia"/>
                <w:bCs/>
                <w:iCs/>
                <w:color w:val="000000"/>
                <w:sz w:val="24"/>
              </w:rPr>
              <w:t>IDS的仪器是主要在欧洲市场还是全球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？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E15D2E">
              <w:rPr>
                <w:rFonts w:ascii="宋体" w:hAnsi="宋体" w:hint="eastAsia"/>
                <w:bCs/>
                <w:iCs/>
                <w:color w:val="000000"/>
                <w:sz w:val="24"/>
              </w:rPr>
              <w:t>全球销售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： </w:t>
            </w:r>
            <w:r w:rsidR="00E15D2E">
              <w:rPr>
                <w:rFonts w:ascii="宋体" w:hAnsi="宋体" w:hint="eastAsia"/>
                <w:bCs/>
                <w:iCs/>
                <w:color w:val="000000"/>
                <w:sz w:val="24"/>
              </w:rPr>
              <w:t>IDS仪器的优势是什么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？</w:t>
            </w:r>
          </w:p>
          <w:p w:rsidR="00E15D79" w:rsidRDefault="00B95A75" w:rsidP="00E346AA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E15D2E">
              <w:rPr>
                <w:rFonts w:ascii="宋体" w:hAnsi="宋体" w:hint="eastAsia"/>
                <w:bCs/>
                <w:iCs/>
                <w:color w:val="000000"/>
                <w:sz w:val="24"/>
              </w:rPr>
              <w:t>小巧、灵活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E346AA" w:rsidRDefault="00E346AA" w:rsidP="00E346AA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</w:t>
            </w:r>
            <w:r w:rsidR="00E15D2E">
              <w:rPr>
                <w:rFonts w:ascii="宋体" w:hAnsi="宋体" w:hint="eastAsia"/>
                <w:bCs/>
                <w:iCs/>
                <w:color w:val="000000"/>
                <w:sz w:val="24"/>
              </w:rPr>
              <w:t>IDS仪器是既可以使用化学发光试剂又可以使用生化试剂吗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？</w:t>
            </w:r>
          </w:p>
          <w:p w:rsidR="00E346AA" w:rsidRDefault="00E346AA" w:rsidP="00E346AA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 w:rsidR="00E15D2E">
              <w:rPr>
                <w:rFonts w:ascii="宋体" w:hAnsi="宋体" w:hint="eastAsia"/>
                <w:bCs/>
                <w:iCs/>
                <w:color w:val="000000"/>
                <w:sz w:val="24"/>
              </w:rPr>
              <w:t>是兼容的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81016A" w:rsidRDefault="0081016A" w:rsidP="00E346AA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</w:t>
            </w:r>
            <w:r w:rsidR="00B62BA4">
              <w:rPr>
                <w:rFonts w:ascii="宋体" w:hAnsi="宋体" w:hint="eastAsia"/>
                <w:bCs/>
                <w:iCs/>
                <w:color w:val="000000"/>
                <w:sz w:val="24"/>
              </w:rPr>
              <w:t>未来公司的方向还是在免疫系统这方面是吗</w:t>
            </w:r>
            <w:r w:rsidR="00512241">
              <w:rPr>
                <w:rFonts w:ascii="宋体" w:hAnsi="宋体" w:hint="eastAsia"/>
                <w:bCs/>
                <w:iCs/>
                <w:color w:val="000000"/>
                <w:sz w:val="24"/>
              </w:rPr>
              <w:t>？</w:t>
            </w:r>
          </w:p>
          <w:p w:rsidR="00512241" w:rsidRDefault="00512241" w:rsidP="00E346AA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 w:rsidR="00043FB5">
              <w:rPr>
                <w:rFonts w:ascii="宋体" w:hAnsi="宋体" w:hint="eastAsia"/>
                <w:bCs/>
                <w:iCs/>
                <w:color w:val="000000"/>
                <w:sz w:val="24"/>
              </w:rPr>
              <w:t>利德</w:t>
            </w:r>
            <w:proofErr w:type="gramStart"/>
            <w:r w:rsidR="00043FB5">
              <w:rPr>
                <w:rFonts w:ascii="宋体" w:hAnsi="宋体" w:hint="eastAsia"/>
                <w:bCs/>
                <w:iCs/>
                <w:color w:val="000000"/>
                <w:sz w:val="24"/>
              </w:rPr>
              <w:t>曼</w:t>
            </w:r>
            <w:proofErr w:type="gramEnd"/>
            <w:r w:rsidR="00B62BA4">
              <w:rPr>
                <w:rFonts w:ascii="宋体" w:hAnsi="宋体" w:hint="eastAsia"/>
                <w:bCs/>
                <w:iCs/>
                <w:color w:val="000000"/>
                <w:sz w:val="24"/>
              </w:rPr>
              <w:t>定位在三个领域，一个是诊断，一个是科研实验仪器，还有一个领域就是生物化学试剂，这三部分是相辅相成的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512241" w:rsidRDefault="00512241" w:rsidP="00E346AA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</w:t>
            </w:r>
            <w:r w:rsidR="00B62BA4">
              <w:rPr>
                <w:rFonts w:ascii="宋体" w:hAnsi="宋体" w:hint="eastAsia"/>
                <w:bCs/>
                <w:iCs/>
                <w:color w:val="000000"/>
                <w:sz w:val="24"/>
              </w:rPr>
              <w:t>生化诊断试剂这块因为比较成熟了，是否增长就不会太高了</w:t>
            </w:r>
            <w:r w:rsidR="00CC4A24">
              <w:rPr>
                <w:rFonts w:ascii="宋体" w:hAnsi="宋体" w:hint="eastAsia"/>
                <w:bCs/>
                <w:iCs/>
                <w:color w:val="000000"/>
                <w:sz w:val="24"/>
              </w:rPr>
              <w:t>？</w:t>
            </w:r>
          </w:p>
          <w:p w:rsidR="00CC4A24" w:rsidRDefault="00CC4A24" w:rsidP="00E346AA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 w:rsidR="00B62BA4">
              <w:rPr>
                <w:rFonts w:ascii="宋体" w:hAnsi="宋体" w:hint="eastAsia"/>
                <w:bCs/>
                <w:iCs/>
                <w:color w:val="000000"/>
                <w:sz w:val="24"/>
              </w:rPr>
              <w:t>因为基数</w:t>
            </w:r>
            <w:proofErr w:type="gramStart"/>
            <w:r w:rsidR="00B62BA4">
              <w:rPr>
                <w:rFonts w:ascii="宋体" w:hAnsi="宋体" w:hint="eastAsia"/>
                <w:bCs/>
                <w:iCs/>
                <w:color w:val="000000"/>
                <w:sz w:val="24"/>
              </w:rPr>
              <w:t>大所以</w:t>
            </w:r>
            <w:proofErr w:type="gramEnd"/>
            <w:r w:rsidR="00B62BA4">
              <w:rPr>
                <w:rFonts w:ascii="宋体" w:hAnsi="宋体" w:hint="eastAsia"/>
                <w:bCs/>
                <w:iCs/>
                <w:color w:val="000000"/>
                <w:sz w:val="24"/>
              </w:rPr>
              <w:t>增长相对来说就显得不是很高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5533E2" w:rsidRDefault="005533E2" w:rsidP="00E346AA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</w:t>
            </w:r>
            <w:r w:rsidR="00B62BA4">
              <w:rPr>
                <w:rFonts w:ascii="宋体" w:hAnsi="宋体" w:hint="eastAsia"/>
                <w:bCs/>
                <w:iCs/>
                <w:color w:val="000000"/>
                <w:sz w:val="24"/>
              </w:rPr>
              <w:t>分子诊断好像没有产品投放市场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？</w:t>
            </w:r>
          </w:p>
          <w:p w:rsidR="005533E2" w:rsidRDefault="005533E2" w:rsidP="00B62BA4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 w:rsidR="00043FB5">
              <w:rPr>
                <w:rFonts w:ascii="宋体" w:hAnsi="宋体" w:hint="eastAsia"/>
                <w:bCs/>
                <w:iCs/>
                <w:color w:val="000000"/>
                <w:sz w:val="24"/>
              </w:rPr>
              <w:t>对于分子诊断市场</w:t>
            </w:r>
            <w:r w:rsidR="00B62BA4">
              <w:rPr>
                <w:rFonts w:ascii="宋体" w:hAnsi="宋体" w:hint="eastAsia"/>
                <w:bCs/>
                <w:iCs/>
                <w:color w:val="000000"/>
                <w:sz w:val="24"/>
              </w:rPr>
              <w:t>，我们有</w:t>
            </w:r>
            <w:r w:rsidR="00043FB5">
              <w:rPr>
                <w:rFonts w:ascii="宋体" w:hAnsi="宋体" w:hint="eastAsia"/>
                <w:bCs/>
                <w:iCs/>
                <w:color w:val="000000"/>
                <w:sz w:val="24"/>
              </w:rPr>
              <w:t>小量</w:t>
            </w:r>
            <w:r w:rsidR="00B62BA4">
              <w:rPr>
                <w:rFonts w:ascii="宋体" w:hAnsi="宋体" w:hint="eastAsia"/>
                <w:bCs/>
                <w:iCs/>
                <w:color w:val="000000"/>
                <w:sz w:val="24"/>
              </w:rPr>
              <w:t>投入为将来</w:t>
            </w:r>
            <w:proofErr w:type="gramStart"/>
            <w:r w:rsidR="00B62BA4">
              <w:rPr>
                <w:rFonts w:ascii="宋体" w:hAnsi="宋体" w:hint="eastAsia"/>
                <w:bCs/>
                <w:iCs/>
                <w:color w:val="000000"/>
                <w:sz w:val="24"/>
              </w:rPr>
              <w:t>做为</w:t>
            </w:r>
            <w:proofErr w:type="gramEnd"/>
            <w:r w:rsidR="00B62BA4">
              <w:rPr>
                <w:rFonts w:ascii="宋体" w:hAnsi="宋体" w:hint="eastAsia"/>
                <w:bCs/>
                <w:iCs/>
                <w:color w:val="000000"/>
                <w:sz w:val="24"/>
              </w:rPr>
              <w:t>储备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B62BA4" w:rsidRDefault="00B62BA4" w:rsidP="00B62BA4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</w:t>
            </w:r>
            <w:r w:rsidR="00521B40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公司的产能什么时候能扩大</w:t>
            </w:r>
          </w:p>
          <w:p w:rsidR="00B62BA4" w:rsidRDefault="00B62BA4" w:rsidP="00521B40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 w:rsidR="00521B40">
              <w:rPr>
                <w:rFonts w:ascii="宋体" w:hAnsi="宋体" w:hint="eastAsia"/>
                <w:bCs/>
                <w:iCs/>
                <w:color w:val="000000"/>
                <w:sz w:val="24"/>
              </w:rPr>
              <w:t>搬到新厂区后就可以了，应该快了，三期工程已经快竣工了。</w:t>
            </w:r>
          </w:p>
          <w:p w:rsidR="00521B40" w:rsidRDefault="00521B40" w:rsidP="00521B40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问：我们的股东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九洲通是否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和我们公司有业务关联？</w:t>
            </w:r>
          </w:p>
          <w:p w:rsidR="00521B40" w:rsidRDefault="00521B40" w:rsidP="00521B40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答：没有关联，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九洲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通是做物流行业的。</w:t>
            </w:r>
          </w:p>
          <w:p w:rsidR="00521B40" w:rsidRDefault="00521B40" w:rsidP="00521B40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问：IDS的注册时间是否会很长？</w:t>
            </w:r>
          </w:p>
          <w:p w:rsidR="00521B40" w:rsidRDefault="00521B40" w:rsidP="00521B40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答：平均下来应该有一年半的时间。</w:t>
            </w:r>
          </w:p>
          <w:p w:rsidR="00521B40" w:rsidRDefault="00521B40" w:rsidP="00521B40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问：看财务报表，公司的应收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款账期有些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长</w:t>
            </w:r>
          </w:p>
          <w:p w:rsidR="00521B40" w:rsidRDefault="00521B40" w:rsidP="00521B40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答：我们一般给用户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的账期是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3个月，仪器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的账期稍微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长一些，但都在正常的范围内。</w:t>
            </w:r>
          </w:p>
          <w:p w:rsidR="00521B40" w:rsidRDefault="00521B40" w:rsidP="00521B40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问：我们的仪器投放主要是自产仪器还是代理的？</w:t>
            </w:r>
          </w:p>
          <w:p w:rsidR="00521B40" w:rsidRDefault="00521B40" w:rsidP="00521B40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答：目前公司还没有自产仪器上市，主要还是代理仪器。</w:t>
            </w:r>
          </w:p>
          <w:p w:rsidR="00521B40" w:rsidRDefault="00521B40" w:rsidP="00521B40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问：对于自产仪器和IDS代理仪器，如果在推广上是同时推广还是有所侧重？</w:t>
            </w:r>
          </w:p>
          <w:p w:rsidR="00521B40" w:rsidRDefault="00521B40" w:rsidP="00521B40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答：企业关注的是利润，哪种仪器带来</w:t>
            </w:r>
            <w:r w:rsidR="0083191A">
              <w:rPr>
                <w:rFonts w:ascii="宋体" w:hAnsi="宋体" w:hint="eastAsia"/>
                <w:bCs/>
                <w:iCs/>
                <w:color w:val="000000"/>
                <w:sz w:val="24"/>
              </w:rPr>
              <w:t>的利润大公司就会有所侧重，但公司需要长远发展，在利润相同的情况下公司会以自产仪器为主，这是一个大的方向，公司会按照这个方向来走。</w:t>
            </w:r>
          </w:p>
          <w:p w:rsidR="0083191A" w:rsidRDefault="0083191A" w:rsidP="00B235F8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</w:t>
            </w:r>
            <w:r w:rsidR="00B235F8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公司未来会以低成本还是其他手段来进行全球扩张？</w:t>
            </w:r>
          </w:p>
          <w:p w:rsidR="00B235F8" w:rsidRDefault="00B235F8" w:rsidP="00B235F8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 w:rsidR="00AA599B">
              <w:rPr>
                <w:rFonts w:ascii="宋体" w:hAnsi="宋体" w:hint="eastAsia"/>
                <w:bCs/>
                <w:iCs/>
                <w:color w:val="000000"/>
                <w:sz w:val="24"/>
              </w:rPr>
              <w:t>利德</w:t>
            </w:r>
            <w:proofErr w:type="gramStart"/>
            <w:r w:rsidR="00AA599B">
              <w:rPr>
                <w:rFonts w:ascii="宋体" w:hAnsi="宋体" w:hint="eastAsia"/>
                <w:bCs/>
                <w:iCs/>
                <w:color w:val="000000"/>
                <w:sz w:val="24"/>
              </w:rPr>
              <w:t>曼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一直不主张以低价来竞争，但是主张低成本，主要还是要找一个平衡点来增加利润空间，但绝不会采用低价手段来进行竞争。</w:t>
            </w:r>
          </w:p>
          <w:p w:rsidR="00B235F8" w:rsidRDefault="00B235F8" w:rsidP="00B235F8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</w:t>
            </w:r>
            <w:r w:rsidR="00506C6D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公司客户主要是三甲医院吗？</w:t>
            </w:r>
          </w:p>
          <w:p w:rsidR="00506C6D" w:rsidRDefault="00506C6D" w:rsidP="00B235F8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答：是，三甲医院比重较大。</w:t>
            </w:r>
          </w:p>
          <w:p w:rsidR="00506C6D" w:rsidRDefault="00506C6D" w:rsidP="00B235F8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</w:t>
            </w:r>
            <w:r w:rsidR="000473FD">
              <w:rPr>
                <w:rFonts w:ascii="宋体" w:hAnsi="宋体" w:hint="eastAsia"/>
                <w:bCs/>
                <w:iCs/>
                <w:color w:val="000000"/>
                <w:sz w:val="24"/>
              </w:rPr>
              <w:t>生化分析仪有没有投放市场的时间表？</w:t>
            </w:r>
          </w:p>
          <w:p w:rsidR="000473FD" w:rsidRDefault="000473FD" w:rsidP="00B235F8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答：会比化学发光仪的速度慢</w:t>
            </w:r>
            <w:r w:rsidR="00614932">
              <w:rPr>
                <w:rFonts w:ascii="宋体" w:hAnsi="宋体" w:hint="eastAsia"/>
                <w:bCs/>
                <w:iCs/>
                <w:color w:val="000000"/>
                <w:sz w:val="24"/>
              </w:rPr>
              <w:t>一点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0473FD" w:rsidRDefault="000473FD" w:rsidP="00B235F8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问：生化分析仪和化学发光仪是同时开始的吗？</w:t>
            </w:r>
          </w:p>
          <w:p w:rsidR="000473FD" w:rsidRDefault="000473FD" w:rsidP="00B235F8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答：是同时开始的，但研发力量主要投放在化学发光方面。</w:t>
            </w:r>
          </w:p>
          <w:p w:rsidR="000473FD" w:rsidRDefault="000473FD" w:rsidP="00B235F8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问：目前生化试剂的产能是多少？</w:t>
            </w:r>
          </w:p>
          <w:p w:rsidR="000473FD" w:rsidRDefault="000473FD" w:rsidP="00B235F8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答：去年是14万升</w:t>
            </w:r>
            <w:r w:rsidR="00614932">
              <w:rPr>
                <w:rFonts w:ascii="宋体" w:hAnsi="宋体" w:hint="eastAsia"/>
                <w:bCs/>
                <w:iCs/>
                <w:color w:val="000000"/>
                <w:sz w:val="24"/>
              </w:rPr>
              <w:t>左右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9D19FD" w:rsidRDefault="00F93F36" w:rsidP="00B235F8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问：目前国内哪些区域是我们的市场？</w:t>
            </w:r>
          </w:p>
          <w:p w:rsidR="00F93F36" w:rsidRDefault="00F93F36" w:rsidP="00B235F8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答：经济条件好的地区销售情况比较好，比如广州、山东、浙江。</w:t>
            </w:r>
          </w:p>
          <w:p w:rsidR="00F93F36" w:rsidRDefault="00F93F36" w:rsidP="00B235F8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问：我们的产品是不是都是通过经销商进医院的？</w:t>
            </w:r>
          </w:p>
          <w:p w:rsidR="00F93F36" w:rsidRDefault="00F93F36" w:rsidP="00B235F8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答：95%以上，直销很少。</w:t>
            </w:r>
          </w:p>
          <w:p w:rsidR="00F93F36" w:rsidRDefault="00F93F36" w:rsidP="00B235F8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问：公司有没有未来三五年的战略规划？</w:t>
            </w:r>
          </w:p>
          <w:p w:rsidR="00F93F36" w:rsidRDefault="00F93F36" w:rsidP="00B235F8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答：我们已经在制定未来五年的战略规划，但这种发展规划需要准确的依据，在规划梳理出来之前还没有特别细致的规划，但大致方向是有</w:t>
            </w:r>
            <w:r w:rsidR="00614932">
              <w:rPr>
                <w:rFonts w:ascii="宋体" w:hAnsi="宋体" w:hint="eastAsia"/>
                <w:bCs/>
                <w:iCs/>
                <w:color w:val="000000"/>
                <w:sz w:val="24"/>
              </w:rPr>
              <w:t>的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F93F36" w:rsidRDefault="003E1B11" w:rsidP="00B235F8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</w:t>
            </w:r>
            <w:r w:rsidR="00C55618">
              <w:rPr>
                <w:rFonts w:ascii="宋体" w:hAnsi="宋体" w:hint="eastAsia"/>
                <w:bCs/>
                <w:iCs/>
                <w:color w:val="000000"/>
                <w:sz w:val="24"/>
              </w:rPr>
              <w:t>目前第三方体检机构发展较快，会不会带动我们的增长？</w:t>
            </w:r>
          </w:p>
          <w:p w:rsidR="00C55618" w:rsidRDefault="00C55618" w:rsidP="00B235F8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答：我们的行业是一致的，增长也是一致的，但也要看国家政策。</w:t>
            </w:r>
          </w:p>
          <w:p w:rsidR="00C55618" w:rsidRDefault="00C55618" w:rsidP="00B235F8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问：生化试剂产能翻一</w:t>
            </w:r>
            <w:r w:rsidR="00043FB5">
              <w:rPr>
                <w:rFonts w:ascii="宋体" w:hAnsi="宋体" w:hint="eastAsia"/>
                <w:bCs/>
                <w:iCs/>
                <w:color w:val="000000"/>
                <w:sz w:val="24"/>
              </w:rPr>
              <w:t>番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会不会对毛利率有影响？</w:t>
            </w:r>
          </w:p>
          <w:p w:rsidR="00C55618" w:rsidRDefault="00C55618" w:rsidP="00B235F8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答：不会。</w:t>
            </w:r>
          </w:p>
          <w:p w:rsidR="00C55618" w:rsidRDefault="00C55618" w:rsidP="00B235F8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问：在国内公司有没有需要学习的企业？</w:t>
            </w:r>
          </w:p>
          <w:p w:rsidR="00C55618" w:rsidRDefault="00C55618" w:rsidP="00B235F8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答:每个企业都有其自身的优势，别人的优势都是我们需要学习的地方。</w:t>
            </w:r>
          </w:p>
          <w:p w:rsidR="00C55618" w:rsidRDefault="00C55618" w:rsidP="00B235F8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问：我们企业的文化是什么？</w:t>
            </w:r>
          </w:p>
          <w:p w:rsidR="00C55618" w:rsidRDefault="00C55618" w:rsidP="00B235F8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答：文化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是很拿用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语言形容的东西，但是如果看到一群人都是一样的这就是文化。利德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曼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一直坚持的文化就是朴素、务实和团结。</w:t>
            </w:r>
          </w:p>
          <w:p w:rsidR="00C55618" w:rsidRDefault="00C55618" w:rsidP="00B235F8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</w:t>
            </w:r>
            <w:r w:rsidR="005A5E95">
              <w:rPr>
                <w:rFonts w:ascii="宋体" w:hAnsi="宋体" w:hint="eastAsia"/>
                <w:bCs/>
                <w:iCs/>
                <w:color w:val="000000"/>
                <w:sz w:val="24"/>
              </w:rPr>
              <w:t>利德</w:t>
            </w:r>
            <w:proofErr w:type="gramStart"/>
            <w:r w:rsidR="005A5E95">
              <w:rPr>
                <w:rFonts w:ascii="宋体" w:hAnsi="宋体" w:hint="eastAsia"/>
                <w:bCs/>
                <w:iCs/>
                <w:color w:val="000000"/>
                <w:sz w:val="24"/>
              </w:rPr>
              <w:t>曼</w:t>
            </w:r>
            <w:proofErr w:type="gramEnd"/>
            <w:r w:rsidR="005A5E95">
              <w:rPr>
                <w:rFonts w:ascii="宋体" w:hAnsi="宋体" w:hint="eastAsia"/>
                <w:bCs/>
                <w:iCs/>
                <w:color w:val="000000"/>
                <w:sz w:val="24"/>
              </w:rPr>
              <w:t>在行业内是后起之秀，核心的内容是什么？</w:t>
            </w:r>
          </w:p>
          <w:p w:rsidR="00F818E5" w:rsidRDefault="005A5E95" w:rsidP="00F818E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答：坚持和务实，追求发展但不盲目扩张。</w:t>
            </w:r>
          </w:p>
          <w:p w:rsidR="00F71EF4" w:rsidRDefault="00F71EF4" w:rsidP="00F818E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问：新来的高管会不会有激励政策？</w:t>
            </w:r>
          </w:p>
          <w:p w:rsidR="00F71EF4" w:rsidRPr="00F71EF4" w:rsidRDefault="00F71EF4" w:rsidP="00043FB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答：肯定会有。但方案要做的</w:t>
            </w:r>
            <w:r w:rsidR="00614932">
              <w:rPr>
                <w:rFonts w:ascii="宋体" w:hAnsi="宋体" w:hint="eastAsia"/>
                <w:bCs/>
                <w:iCs/>
                <w:color w:val="000000"/>
                <w:sz w:val="24"/>
              </w:rPr>
              <w:t>一定要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具有可行性，</w:t>
            </w:r>
            <w:r w:rsidR="00043FB5">
              <w:rPr>
                <w:rFonts w:ascii="宋体" w:hAnsi="宋体" w:hint="eastAsia"/>
                <w:bCs/>
                <w:iCs/>
                <w:color w:val="000000"/>
                <w:sz w:val="24"/>
              </w:rPr>
              <w:t>可以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实施</w:t>
            </w:r>
            <w:r w:rsidR="00614932">
              <w:rPr>
                <w:rFonts w:ascii="宋体" w:hAnsi="宋体" w:hint="eastAsia"/>
                <w:bCs/>
                <w:iCs/>
                <w:color w:val="000000"/>
                <w:sz w:val="24"/>
              </w:rPr>
              <w:t>才行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</w:tc>
      </w:tr>
      <w:tr w:rsidR="00E15D79" w:rsidTr="00E15D7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79" w:rsidRDefault="00E15D79" w:rsidP="00E15D7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79" w:rsidRDefault="007E661D" w:rsidP="00E15D7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E15D79" w:rsidTr="00E15D7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79" w:rsidRDefault="00E15D79" w:rsidP="00E15D7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79" w:rsidRDefault="007E661D" w:rsidP="00043FB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</w:t>
            </w:r>
            <w:r w:rsidR="00512241">
              <w:rPr>
                <w:rFonts w:ascii="宋体" w:hAnsi="宋体" w:hint="eastAsia"/>
                <w:bCs/>
                <w:iCs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4D4F45">
              <w:rPr>
                <w:rFonts w:ascii="宋体" w:hAnsi="宋体" w:hint="eastAsia"/>
                <w:bCs/>
                <w:iCs/>
                <w:color w:val="000000"/>
                <w:sz w:val="24"/>
              </w:rPr>
              <w:t>9</w:t>
            </w:r>
            <w:r w:rsidR="00060AEC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043FB5">
              <w:rPr>
                <w:rFonts w:ascii="宋体" w:hAnsi="宋体" w:hint="eastAsia"/>
                <w:bCs/>
                <w:iCs/>
                <w:color w:val="000000"/>
                <w:sz w:val="24"/>
              </w:rPr>
              <w:t>12</w:t>
            </w:r>
            <w:r w:rsidR="00060AEC"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901FFC" w:rsidRDefault="00901FFC"/>
    <w:sectPr w:rsidR="00901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882" w:rsidRDefault="00F26882" w:rsidP="00C94053">
      <w:r>
        <w:separator/>
      </w:r>
    </w:p>
  </w:endnote>
  <w:endnote w:type="continuationSeparator" w:id="0">
    <w:p w:rsidR="00F26882" w:rsidRDefault="00F26882" w:rsidP="00C9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882" w:rsidRDefault="00F26882" w:rsidP="00C94053">
      <w:r>
        <w:separator/>
      </w:r>
    </w:p>
  </w:footnote>
  <w:footnote w:type="continuationSeparator" w:id="0">
    <w:p w:rsidR="00F26882" w:rsidRDefault="00F26882" w:rsidP="00C94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79"/>
    <w:rsid w:val="000227B8"/>
    <w:rsid w:val="00024F1C"/>
    <w:rsid w:val="00043FB5"/>
    <w:rsid w:val="000473FD"/>
    <w:rsid w:val="00050B03"/>
    <w:rsid w:val="000526A2"/>
    <w:rsid w:val="00060AEC"/>
    <w:rsid w:val="00063E01"/>
    <w:rsid w:val="000D5685"/>
    <w:rsid w:val="0010595D"/>
    <w:rsid w:val="001B5B0B"/>
    <w:rsid w:val="003E1B11"/>
    <w:rsid w:val="004A667A"/>
    <w:rsid w:val="004D4F45"/>
    <w:rsid w:val="004F66CD"/>
    <w:rsid w:val="00506C6D"/>
    <w:rsid w:val="00512241"/>
    <w:rsid w:val="00521B40"/>
    <w:rsid w:val="005533E2"/>
    <w:rsid w:val="005A5E95"/>
    <w:rsid w:val="005E4D82"/>
    <w:rsid w:val="00614932"/>
    <w:rsid w:val="00681F16"/>
    <w:rsid w:val="006F20EE"/>
    <w:rsid w:val="00754652"/>
    <w:rsid w:val="00790D64"/>
    <w:rsid w:val="007E661D"/>
    <w:rsid w:val="0081016A"/>
    <w:rsid w:val="0083191A"/>
    <w:rsid w:val="00901FFC"/>
    <w:rsid w:val="00930545"/>
    <w:rsid w:val="009D19FD"/>
    <w:rsid w:val="00A04DA7"/>
    <w:rsid w:val="00A17336"/>
    <w:rsid w:val="00A752A3"/>
    <w:rsid w:val="00A92BE3"/>
    <w:rsid w:val="00AA599B"/>
    <w:rsid w:val="00AD58F5"/>
    <w:rsid w:val="00B22F64"/>
    <w:rsid w:val="00B235F8"/>
    <w:rsid w:val="00B513C0"/>
    <w:rsid w:val="00B55C82"/>
    <w:rsid w:val="00B62BA4"/>
    <w:rsid w:val="00B95A75"/>
    <w:rsid w:val="00BF505A"/>
    <w:rsid w:val="00C46697"/>
    <w:rsid w:val="00C55618"/>
    <w:rsid w:val="00C94053"/>
    <w:rsid w:val="00CB108B"/>
    <w:rsid w:val="00CC4A24"/>
    <w:rsid w:val="00D00906"/>
    <w:rsid w:val="00D60231"/>
    <w:rsid w:val="00D76B7E"/>
    <w:rsid w:val="00D832B0"/>
    <w:rsid w:val="00D97D6D"/>
    <w:rsid w:val="00E13918"/>
    <w:rsid w:val="00E15D2E"/>
    <w:rsid w:val="00E15D79"/>
    <w:rsid w:val="00E346AA"/>
    <w:rsid w:val="00F26882"/>
    <w:rsid w:val="00F601D0"/>
    <w:rsid w:val="00F71EF4"/>
    <w:rsid w:val="00F818E5"/>
    <w:rsid w:val="00F93F36"/>
    <w:rsid w:val="00FD7716"/>
    <w:rsid w:val="00FE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05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05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05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0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5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刘笛</dc:creator>
  <cp:lastModifiedBy>杨路萍</cp:lastModifiedBy>
  <cp:revision>37</cp:revision>
  <cp:lastPrinted>2013-09-13T02:33:00Z</cp:lastPrinted>
  <dcterms:created xsi:type="dcterms:W3CDTF">2012-09-12T02:53:00Z</dcterms:created>
  <dcterms:modified xsi:type="dcterms:W3CDTF">2013-09-13T03:04:00Z</dcterms:modified>
</cp:coreProperties>
</file>